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EF" w:rsidRPr="004D34D5" w:rsidRDefault="00182CEF" w:rsidP="00182CEF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  <w:r w:rsidRPr="004D34D5">
        <w:rPr>
          <w:rFonts w:ascii="Times New Roman" w:hAnsi="Times New Roman"/>
          <w:b/>
          <w:sz w:val="28"/>
          <w:szCs w:val="28"/>
        </w:rPr>
        <w:t>Олимпиада  по русскому языку  в 4 классе за 2019 – 2020 учебный год</w:t>
      </w:r>
    </w:p>
    <w:p w:rsidR="00182CEF" w:rsidRPr="004D34D5" w:rsidRDefault="00182CEF" w:rsidP="00182CEF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  <w:r w:rsidRPr="004D34D5">
        <w:rPr>
          <w:rFonts w:ascii="Times New Roman" w:hAnsi="Times New Roman"/>
          <w:b/>
          <w:sz w:val="28"/>
          <w:szCs w:val="28"/>
        </w:rPr>
        <w:t>(школьный этап)</w:t>
      </w:r>
    </w:p>
    <w:p w:rsidR="005C4A06" w:rsidRPr="004D34D5" w:rsidRDefault="00182CEF" w:rsidP="00182CEF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>Фамилия, имя _____________________________________________________________</w:t>
      </w:r>
    </w:p>
    <w:p w:rsidR="00182CEF" w:rsidRPr="004D34D5" w:rsidRDefault="00182CEF" w:rsidP="00182CEF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>Класс ______________</w:t>
      </w:r>
    </w:p>
    <w:p w:rsidR="00182CEF" w:rsidRPr="004D34D5" w:rsidRDefault="00182CEF" w:rsidP="00182CEF">
      <w:pPr>
        <w:spacing w:after="0"/>
        <w:rPr>
          <w:rFonts w:ascii="Times New Roman" w:hAnsi="Times New Roman"/>
          <w:sz w:val="28"/>
          <w:szCs w:val="28"/>
        </w:rPr>
      </w:pPr>
    </w:p>
    <w:p w:rsidR="00182CEF" w:rsidRPr="004D34D5" w:rsidRDefault="00182CEF" w:rsidP="00182CEF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b/>
          <w:bCs/>
          <w:sz w:val="28"/>
          <w:szCs w:val="28"/>
        </w:rPr>
        <w:t>1. В каких фонетических записях допущены ошибки? Выпиши и исправь.</w:t>
      </w:r>
    </w:p>
    <w:p w:rsidR="00182CEF" w:rsidRPr="004D34D5" w:rsidRDefault="00182CEF" w:rsidP="00182CEF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 xml:space="preserve">[ </w:t>
      </w:r>
      <w:proofErr w:type="spellStart"/>
      <w:r w:rsidRPr="004D34D5">
        <w:rPr>
          <w:rFonts w:ascii="Times New Roman" w:hAnsi="Times New Roman"/>
          <w:sz w:val="28"/>
          <w:szCs w:val="28"/>
        </w:rPr>
        <w:t>ястр'ип</w:t>
      </w:r>
      <w:proofErr w:type="spellEnd"/>
      <w:proofErr w:type="gramStart"/>
      <w:r w:rsidRPr="004D34D5">
        <w:rPr>
          <w:rFonts w:ascii="Times New Roman" w:hAnsi="Times New Roman"/>
          <w:sz w:val="28"/>
          <w:szCs w:val="28"/>
        </w:rPr>
        <w:t xml:space="preserve"> ]</w:t>
      </w:r>
      <w:proofErr w:type="gramEnd"/>
      <w:r w:rsidRPr="004D34D5">
        <w:rPr>
          <w:rFonts w:ascii="Times New Roman" w:hAnsi="Times New Roman"/>
          <w:sz w:val="28"/>
          <w:szCs w:val="28"/>
        </w:rPr>
        <w:t xml:space="preserve"> [ </w:t>
      </w:r>
      <w:proofErr w:type="spellStart"/>
      <w:r w:rsidRPr="004D34D5">
        <w:rPr>
          <w:rFonts w:ascii="Times New Roman" w:hAnsi="Times New Roman"/>
          <w:sz w:val="28"/>
          <w:szCs w:val="28"/>
        </w:rPr>
        <w:t>широк'ий</w:t>
      </w:r>
      <w:proofErr w:type="spellEnd"/>
      <w:r w:rsidRPr="004D34D5">
        <w:rPr>
          <w:rFonts w:ascii="Times New Roman" w:hAnsi="Times New Roman"/>
          <w:sz w:val="28"/>
          <w:szCs w:val="28"/>
        </w:rPr>
        <w:t xml:space="preserve"> ] [ </w:t>
      </w:r>
      <w:proofErr w:type="spellStart"/>
      <w:r w:rsidRPr="004D34D5">
        <w:rPr>
          <w:rFonts w:ascii="Times New Roman" w:hAnsi="Times New Roman"/>
          <w:sz w:val="28"/>
          <w:szCs w:val="28"/>
        </w:rPr>
        <w:t>кан'к'и</w:t>
      </w:r>
      <w:proofErr w:type="spellEnd"/>
      <w:r w:rsidRPr="004D34D5">
        <w:rPr>
          <w:rFonts w:ascii="Times New Roman" w:hAnsi="Times New Roman"/>
          <w:sz w:val="28"/>
          <w:szCs w:val="28"/>
        </w:rPr>
        <w:t xml:space="preserve"> ] [ </w:t>
      </w:r>
      <w:proofErr w:type="spellStart"/>
      <w:r w:rsidRPr="004D34D5">
        <w:rPr>
          <w:rFonts w:ascii="Times New Roman" w:hAnsi="Times New Roman"/>
          <w:sz w:val="28"/>
          <w:szCs w:val="28"/>
        </w:rPr>
        <w:t>качат</w:t>
      </w:r>
      <w:proofErr w:type="spellEnd"/>
      <w:r w:rsidRPr="004D34D5">
        <w:rPr>
          <w:rFonts w:ascii="Times New Roman" w:hAnsi="Times New Roman"/>
          <w:sz w:val="28"/>
          <w:szCs w:val="28"/>
        </w:rPr>
        <w:t>']</w:t>
      </w:r>
    </w:p>
    <w:p w:rsidR="00182CEF" w:rsidRPr="004D34D5" w:rsidRDefault="00182CEF" w:rsidP="00182CEF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>____________________________________________________________________________________</w:t>
      </w:r>
    </w:p>
    <w:p w:rsidR="00182CEF" w:rsidRPr="004D34D5" w:rsidRDefault="00182CEF" w:rsidP="00182CEF">
      <w:pPr>
        <w:spacing w:after="0"/>
        <w:rPr>
          <w:rFonts w:ascii="Times New Roman" w:hAnsi="Times New Roman"/>
          <w:sz w:val="28"/>
          <w:szCs w:val="28"/>
        </w:rPr>
      </w:pPr>
    </w:p>
    <w:p w:rsidR="00182CEF" w:rsidRPr="004D34D5" w:rsidRDefault="00182CEF" w:rsidP="00182CE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D34D5">
        <w:rPr>
          <w:b/>
          <w:sz w:val="28"/>
          <w:szCs w:val="28"/>
        </w:rPr>
        <w:t>2</w:t>
      </w:r>
      <w:r w:rsidRPr="004D34D5">
        <w:rPr>
          <w:sz w:val="28"/>
          <w:szCs w:val="28"/>
        </w:rPr>
        <w:t xml:space="preserve">. </w:t>
      </w:r>
      <w:r w:rsidRPr="004D34D5">
        <w:rPr>
          <w:b/>
          <w:bCs/>
          <w:color w:val="000000"/>
          <w:sz w:val="28"/>
          <w:szCs w:val="28"/>
        </w:rPr>
        <w:t>Подчеркните грамматическую основу в следующих предложениях:</w:t>
      </w:r>
    </w:p>
    <w:p w:rsidR="00182CEF" w:rsidRPr="004D34D5" w:rsidRDefault="00182CEF" w:rsidP="00182CE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D34D5">
        <w:rPr>
          <w:color w:val="000000"/>
          <w:sz w:val="28"/>
          <w:szCs w:val="28"/>
        </w:rPr>
        <w:t>А. Дерево червь изнутри точит.</w:t>
      </w:r>
    </w:p>
    <w:p w:rsidR="00182CEF" w:rsidRPr="004D34D5" w:rsidRDefault="00182CEF" w:rsidP="00182CE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D34D5">
        <w:rPr>
          <w:color w:val="000000"/>
          <w:sz w:val="28"/>
          <w:szCs w:val="28"/>
        </w:rPr>
        <w:t>Б. Конёк режет лёд.</w:t>
      </w:r>
    </w:p>
    <w:p w:rsidR="00182CEF" w:rsidRPr="004D34D5" w:rsidRDefault="00182CEF" w:rsidP="00182CE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D34D5">
        <w:rPr>
          <w:color w:val="000000"/>
          <w:sz w:val="28"/>
          <w:szCs w:val="28"/>
        </w:rPr>
        <w:t>В. Весло задевает водоросли.</w:t>
      </w:r>
    </w:p>
    <w:p w:rsidR="00182CEF" w:rsidRPr="004D34D5" w:rsidRDefault="00182CEF" w:rsidP="00182CE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D34D5">
        <w:rPr>
          <w:color w:val="000000"/>
          <w:sz w:val="28"/>
          <w:szCs w:val="28"/>
        </w:rPr>
        <w:t>Г. Мастер чинит телефон.</w:t>
      </w:r>
    </w:p>
    <w:p w:rsidR="00182CEF" w:rsidRPr="004D34D5" w:rsidRDefault="00182CEF" w:rsidP="00182CEF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D34D5">
        <w:rPr>
          <w:color w:val="000000"/>
          <w:sz w:val="28"/>
          <w:szCs w:val="28"/>
        </w:rPr>
        <w:t>Д. Встретить ночь готовится природа.</w:t>
      </w:r>
    </w:p>
    <w:p w:rsidR="00182CEF" w:rsidRPr="004D34D5" w:rsidRDefault="00182CEF" w:rsidP="00182CEF">
      <w:pPr>
        <w:spacing w:after="0"/>
        <w:rPr>
          <w:rFonts w:ascii="Times New Roman" w:hAnsi="Times New Roman"/>
          <w:sz w:val="28"/>
          <w:szCs w:val="28"/>
        </w:rPr>
      </w:pPr>
    </w:p>
    <w:p w:rsidR="001C10DE" w:rsidRPr="004D34D5" w:rsidRDefault="001C10DE" w:rsidP="001C10D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D34D5">
        <w:rPr>
          <w:b/>
          <w:bCs/>
          <w:color w:val="000000"/>
          <w:sz w:val="28"/>
          <w:szCs w:val="28"/>
        </w:rPr>
        <w:t>3.  Образуйте родительный падеж множественного числа от существительных. Запиши получившиеся слова.</w:t>
      </w:r>
    </w:p>
    <w:p w:rsidR="001C10DE" w:rsidRPr="004D34D5" w:rsidRDefault="001C10DE" w:rsidP="001C10D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4D34D5">
        <w:rPr>
          <w:color w:val="000000"/>
          <w:sz w:val="28"/>
          <w:szCs w:val="28"/>
        </w:rPr>
        <w:t>носок, ведёрко, кочерга, крыльцо.</w:t>
      </w:r>
    </w:p>
    <w:p w:rsidR="00182CEF" w:rsidRPr="004D34D5" w:rsidRDefault="001C10DE" w:rsidP="00182CEF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>_______________________________________________________________________________________</w:t>
      </w:r>
    </w:p>
    <w:p w:rsidR="001C10DE" w:rsidRPr="004D34D5" w:rsidRDefault="001C10DE" w:rsidP="00182CEF">
      <w:pPr>
        <w:spacing w:after="0"/>
        <w:rPr>
          <w:rFonts w:ascii="Times New Roman" w:hAnsi="Times New Roman"/>
          <w:sz w:val="28"/>
          <w:szCs w:val="28"/>
        </w:rPr>
      </w:pPr>
    </w:p>
    <w:p w:rsidR="001C10DE" w:rsidRPr="004D34D5" w:rsidRDefault="001C10DE" w:rsidP="001C10DE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 xml:space="preserve">4. </w:t>
      </w:r>
      <w:r w:rsidRPr="004D34D5">
        <w:rPr>
          <w:rFonts w:ascii="Times New Roman" w:hAnsi="Times New Roman"/>
          <w:b/>
          <w:bCs/>
          <w:sz w:val="28"/>
          <w:szCs w:val="28"/>
        </w:rPr>
        <w:t>Расшифруй слова и запиши получившееся предло</w:t>
      </w:r>
      <w:r w:rsidRPr="004D34D5">
        <w:rPr>
          <w:rFonts w:ascii="Times New Roman" w:hAnsi="Times New Roman"/>
          <w:b/>
          <w:bCs/>
          <w:sz w:val="28"/>
          <w:szCs w:val="28"/>
        </w:rPr>
        <w:softHyphen/>
        <w:t>жение.</w:t>
      </w:r>
    </w:p>
    <w:p w:rsidR="001C10DE" w:rsidRPr="004D34D5" w:rsidRDefault="001C10DE" w:rsidP="001C10DE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 xml:space="preserve">Прежде чем вся 7я сядет за 100л, пре2рительно </w:t>
      </w:r>
      <w:proofErr w:type="spellStart"/>
      <w:r w:rsidRPr="004D34D5">
        <w:rPr>
          <w:rFonts w:ascii="Times New Roman" w:hAnsi="Times New Roman"/>
          <w:sz w:val="28"/>
          <w:szCs w:val="28"/>
        </w:rPr>
        <w:t>выЗ</w:t>
      </w:r>
      <w:proofErr w:type="spellEnd"/>
      <w:r w:rsidRPr="004D34D5">
        <w:rPr>
          <w:rFonts w:ascii="Times New Roman" w:hAnsi="Times New Roman"/>
          <w:sz w:val="28"/>
          <w:szCs w:val="28"/>
        </w:rPr>
        <w:t xml:space="preserve"> со стола.</w:t>
      </w:r>
    </w:p>
    <w:p w:rsidR="00666A21" w:rsidRPr="004D34D5" w:rsidRDefault="001C10DE" w:rsidP="00182CEF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</w:t>
      </w:r>
      <w:r w:rsidR="00666A21" w:rsidRPr="004D34D5"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:rsidR="00666A21" w:rsidRPr="004D34D5" w:rsidRDefault="00666A21" w:rsidP="00666A21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4D5">
        <w:rPr>
          <w:rFonts w:ascii="Times New Roman" w:hAnsi="Times New Roman"/>
          <w:b/>
          <w:sz w:val="28"/>
          <w:szCs w:val="28"/>
        </w:rPr>
        <w:t>5.</w:t>
      </w:r>
      <w:r w:rsidRPr="004D34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Прочитай слова, потом произнеси звуки в обратном порядке и запиши  получившиеся слова:</w:t>
      </w:r>
    </w:p>
    <w:p w:rsidR="00666A21" w:rsidRPr="004D34D5" w:rsidRDefault="00666A21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 </w:t>
      </w:r>
      <w:r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лён</w:t>
      </w: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</w:t>
      </w:r>
    </w:p>
    <w:p w:rsidR="00666A21" w:rsidRPr="00666A21" w:rsidRDefault="00666A21" w:rsidP="00666A2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2) </w:t>
      </w:r>
      <w:r w:rsidRPr="00666A2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лей</w:t>
      </w:r>
      <w:r w:rsidRPr="004D34D5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 – </w:t>
      </w:r>
    </w:p>
    <w:p w:rsidR="00666A21" w:rsidRPr="00666A21" w:rsidRDefault="00666A21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</w:t>
      </w:r>
      <w:r w:rsidRPr="00666A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666A2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лоб</w:t>
      </w:r>
      <w:r w:rsidRPr="00666A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</w:t>
      </w: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666A21" w:rsidRPr="00666A21" w:rsidRDefault="00666A21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4) </w:t>
      </w:r>
      <w:r w:rsidRPr="00666A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666A2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люк</w:t>
      </w: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–</w:t>
      </w:r>
    </w:p>
    <w:p w:rsidR="00666A21" w:rsidRPr="00666A21" w:rsidRDefault="00666A21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5) </w:t>
      </w:r>
      <w:r w:rsidRPr="00666A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666A2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ток</w:t>
      </w: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</w:t>
      </w:r>
    </w:p>
    <w:p w:rsidR="00666A21" w:rsidRPr="00666A21" w:rsidRDefault="00666A21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6) </w:t>
      </w:r>
      <w:r w:rsidRPr="00666A2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шёл</w:t>
      </w: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66A21" w:rsidRPr="004D34D5" w:rsidRDefault="00666A21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7)</w:t>
      </w:r>
      <w:r w:rsidRPr="00666A2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666A21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шей</w:t>
      </w: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– </w:t>
      </w:r>
    </w:p>
    <w:p w:rsidR="00B94F27" w:rsidRPr="004D34D5" w:rsidRDefault="00B94F27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94F27" w:rsidRPr="004D34D5" w:rsidRDefault="00B94F27" w:rsidP="00B94F2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lastRenderedPageBreak/>
        <w:t>6</w:t>
      </w:r>
      <w:r w:rsidRPr="004D34D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4D34D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Составь словосочетания, в которых слова</w:t>
      </w:r>
      <w:r w:rsidRPr="004D34D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 </w:t>
      </w:r>
      <w:proofErr w:type="gramStart"/>
      <w:r w:rsidRPr="004D34D5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седой</w:t>
      </w:r>
      <w:proofErr w:type="gramEnd"/>
      <w:r w:rsidRPr="004D34D5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 xml:space="preserve">, бархатный, прямой  </w:t>
      </w:r>
      <w:r w:rsidRPr="004D34D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будут употреблены в переносном значении.</w:t>
      </w:r>
    </w:p>
    <w:p w:rsidR="00B94F27" w:rsidRPr="004D34D5" w:rsidRDefault="00B94F27" w:rsidP="00B94F2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</w:t>
      </w:r>
    </w:p>
    <w:p w:rsidR="00B94F27" w:rsidRPr="004D34D5" w:rsidRDefault="00B94F27" w:rsidP="00B94F2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94F27" w:rsidRPr="00B94F27" w:rsidRDefault="00B94F27" w:rsidP="00B94F2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7. </w:t>
      </w:r>
      <w:r w:rsidRPr="00B94F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Восстанови текст. Для этого пронумеруй строчки по порядку.</w:t>
      </w:r>
    </w:p>
    <w:p w:rsidR="00B94F27" w:rsidRPr="004D34D5" w:rsidRDefault="00B94F27" w:rsidP="00B94F2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Шёл он по лесной дороге.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- Ой, какой паучище!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- Посмотрите, какой паук!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И спрятался за листочек.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Жил на свете паучок.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Вдруг бежит мышь.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Грустно стало паучку.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И спряталась за пень.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Почему его все боятся?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Навстречу ему идёт муравей</w:t>
      </w:r>
      <w:r w:rsidRPr="00B94F27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4D34D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 </w:t>
      </w:r>
      <w:proofErr w:type="gramStart"/>
      <w:r w:rsidRPr="00B94F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Замени</w:t>
      </w:r>
      <w:proofErr w:type="gramEnd"/>
      <w:r w:rsidRPr="00B94F2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одним словом фразеологизмы:</w:t>
      </w:r>
    </w:p>
    <w:p w:rsidR="00B94F27" w:rsidRPr="004D34D5" w:rsidRDefault="00B94F27" w:rsidP="00B94F2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Точить лясы – 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_______________________________</w:t>
      </w:r>
    </w:p>
    <w:p w:rsidR="00B94F27" w:rsidRPr="00B94F27" w:rsidRDefault="00B94F27" w:rsidP="00B94F2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Бить баклуши –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_______________________________</w:t>
      </w:r>
    </w:p>
    <w:p w:rsidR="00C35B4A" w:rsidRPr="004D34D5" w:rsidRDefault="00B94F27" w:rsidP="00B94F2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Клевать носом – 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_____________________________</w:t>
      </w:r>
    </w:p>
    <w:p w:rsidR="00C35B4A" w:rsidRPr="004D34D5" w:rsidRDefault="00B94F27" w:rsidP="00B94F2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Прикусить язык –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_____________________________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Как снег на голову – 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___________________________</w:t>
      </w:r>
    </w:p>
    <w:p w:rsidR="00C35B4A" w:rsidRPr="004D34D5" w:rsidRDefault="00B94F27" w:rsidP="00B94F2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Вешать нос –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________________________________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Витать в облаках – 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</w:t>
      </w:r>
    </w:p>
    <w:p w:rsidR="00C35B4A" w:rsidRPr="004D34D5" w:rsidRDefault="00B94F27" w:rsidP="00B94F2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Зарубить на носу –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Дрожать как осиновый лист – 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</w:t>
      </w:r>
    </w:p>
    <w:p w:rsidR="00C35B4A" w:rsidRPr="004D34D5" w:rsidRDefault="00B94F27" w:rsidP="00B94F2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94F27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Считать ворон –</w:t>
      </w:r>
      <w:r w:rsidR="00C35B4A" w:rsidRPr="004D34D5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__________________________</w:t>
      </w:r>
      <w:r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4D34D5" w:rsidRPr="004D34D5" w:rsidRDefault="00C35B4A" w:rsidP="00B94F27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9.</w:t>
      </w:r>
      <w:r w:rsidR="004D34D5" w:rsidRPr="004D34D5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Разбери слова по составу.</w:t>
      </w:r>
    </w:p>
    <w:p w:rsidR="004D34D5" w:rsidRPr="004D34D5" w:rsidRDefault="004D34D5" w:rsidP="00B94F27">
      <w:pPr>
        <w:spacing w:after="0" w:line="240" w:lineRule="auto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</w:p>
    <w:p w:rsidR="00B94F27" w:rsidRPr="00B94F27" w:rsidRDefault="004D34D5" w:rsidP="00B94F2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4D5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Хвастунишка,  холодный,  похолодело,  холодище.</w:t>
      </w:r>
      <w:r w:rsidR="00B94F27" w:rsidRPr="00B94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4D34D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B94F27" w:rsidRDefault="00B94F27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Pr="004D34D5" w:rsidRDefault="003036DA" w:rsidP="003036DA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  <w:r w:rsidRPr="004D34D5">
        <w:rPr>
          <w:rFonts w:ascii="Times New Roman" w:hAnsi="Times New Roman"/>
          <w:b/>
          <w:sz w:val="28"/>
          <w:szCs w:val="28"/>
        </w:rPr>
        <w:lastRenderedPageBreak/>
        <w:t xml:space="preserve">Олимпиада  </w:t>
      </w:r>
      <w:r>
        <w:rPr>
          <w:rFonts w:ascii="Times New Roman" w:hAnsi="Times New Roman"/>
          <w:b/>
          <w:sz w:val="28"/>
          <w:szCs w:val="28"/>
        </w:rPr>
        <w:t>по русскому языку  в 3</w:t>
      </w:r>
      <w:r w:rsidRPr="004D34D5">
        <w:rPr>
          <w:rFonts w:ascii="Times New Roman" w:hAnsi="Times New Roman"/>
          <w:b/>
          <w:sz w:val="28"/>
          <w:szCs w:val="28"/>
        </w:rPr>
        <w:t xml:space="preserve"> классе за 2019 – 2020 учебный год</w:t>
      </w:r>
    </w:p>
    <w:p w:rsidR="003036DA" w:rsidRPr="004D34D5" w:rsidRDefault="003036DA" w:rsidP="003036DA">
      <w:pPr>
        <w:ind w:hanging="993"/>
        <w:jc w:val="center"/>
        <w:rPr>
          <w:rFonts w:ascii="Times New Roman" w:hAnsi="Times New Roman"/>
          <w:b/>
          <w:sz w:val="28"/>
          <w:szCs w:val="28"/>
        </w:rPr>
      </w:pPr>
      <w:r w:rsidRPr="004D34D5">
        <w:rPr>
          <w:rFonts w:ascii="Times New Roman" w:hAnsi="Times New Roman"/>
          <w:b/>
          <w:sz w:val="28"/>
          <w:szCs w:val="28"/>
        </w:rPr>
        <w:t>(школьный этап)</w:t>
      </w:r>
    </w:p>
    <w:p w:rsidR="003036DA" w:rsidRPr="004D34D5" w:rsidRDefault="003036DA" w:rsidP="003036DA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>Фамилия, имя _____________________________________________________________</w:t>
      </w:r>
    </w:p>
    <w:p w:rsidR="003036DA" w:rsidRPr="004D34D5" w:rsidRDefault="003036DA" w:rsidP="003036DA">
      <w:pPr>
        <w:spacing w:after="0"/>
        <w:rPr>
          <w:rFonts w:ascii="Times New Roman" w:hAnsi="Times New Roman"/>
          <w:sz w:val="28"/>
          <w:szCs w:val="28"/>
        </w:rPr>
      </w:pPr>
      <w:r w:rsidRPr="004D34D5">
        <w:rPr>
          <w:rFonts w:ascii="Times New Roman" w:hAnsi="Times New Roman"/>
          <w:sz w:val="28"/>
          <w:szCs w:val="28"/>
        </w:rPr>
        <w:t>Класс ______________</w:t>
      </w:r>
    </w:p>
    <w:p w:rsidR="003036DA" w:rsidRDefault="003036DA" w:rsidP="00666A21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b/>
          <w:bCs/>
          <w:color w:val="000000"/>
          <w:sz w:val="28"/>
          <w:szCs w:val="28"/>
        </w:rPr>
        <w:t>1.</w:t>
      </w:r>
      <w:r w:rsidRPr="003036DA">
        <w:rPr>
          <w:color w:val="000000"/>
          <w:sz w:val="28"/>
          <w:szCs w:val="28"/>
        </w:rPr>
        <w:t> Укажи знаком</w:t>
      </w:r>
      <w:proofErr w:type="gramStart"/>
      <w:r w:rsidRPr="003036DA">
        <w:rPr>
          <w:color w:val="000000"/>
          <w:sz w:val="28"/>
          <w:szCs w:val="28"/>
        </w:rPr>
        <w:t xml:space="preserve"> (</w:t>
      </w:r>
      <w:r w:rsidRPr="003036DA">
        <w:rPr>
          <w:color w:val="000000"/>
          <w:sz w:val="28"/>
          <w:szCs w:val="28"/>
        </w:rPr>
        <w:sym w:font="Symbol" w:char="F0D6"/>
      </w:r>
      <w:r w:rsidRPr="003036DA">
        <w:rPr>
          <w:color w:val="000000"/>
          <w:sz w:val="28"/>
          <w:szCs w:val="28"/>
        </w:rPr>
        <w:t xml:space="preserve">) </w:t>
      </w:r>
      <w:proofErr w:type="gramEnd"/>
      <w:r w:rsidRPr="003036DA">
        <w:rPr>
          <w:color w:val="000000"/>
          <w:sz w:val="28"/>
          <w:szCs w:val="28"/>
        </w:rPr>
        <w:t>ряд слов, в котором во всех словах нужно вставить букву </w:t>
      </w:r>
      <w:r w:rsidRPr="003036DA">
        <w:rPr>
          <w:b/>
          <w:bCs/>
          <w:color w:val="000000"/>
          <w:sz w:val="28"/>
          <w:szCs w:val="28"/>
        </w:rPr>
        <w:t>е</w:t>
      </w:r>
      <w:r w:rsidRPr="003036DA">
        <w:rPr>
          <w:color w:val="000000"/>
          <w:sz w:val="28"/>
          <w:szCs w:val="28"/>
        </w:rPr>
        <w:t>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036DA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1E14933F" wp14:editId="1661951B">
                <wp:extent cx="304800" cy="285750"/>
                <wp:effectExtent l="0" t="0" r="0" b="0"/>
                <wp:docPr id="10" name="AutoShape 6" descr="https://fsd.multiurok.ru/html/2018/09/06/s_5b9158eb6f2e5/946233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https://fsd.multiurok.ru/html/2018/09/06/s_5b9158eb6f2e5/946233_1.png" style="width:24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BIL7QIAAAYGAAAOAAAAZHJzL2Uyb0RvYy54bWysVF1vmzAUfZ+0/2D5nfARSACVVG0I06Ru&#10;q9TtuXLABKtgM9sJ6ab9912bJE3al2kbD5a/OPfce47v1fW+a9GOSsUEz7A/8TCivBQV45sMf/ta&#10;ODFGShNekVZwmuFnqvD14v27q6FPaSAa0VZUIgDhKh36DDda96nrqrKhHVET0VMOh7WQHdGwlBu3&#10;kmQA9K51A8+buYOQVS9FSZWC3Xw8xAuLX9e01F/qWlGN2gwDN21Hace1Gd3FFUk3kvQNKw80yF+w&#10;6AjjEPQElRNN0FayN1AdK6VQotaTUnSuqGtWUpsDZON7r7J5aEhPbS5QHNWfyqT+H2z5eXcvEatA&#10;OygPJx1odLPVwoZGM4wqqkqol9FFgTC1qibdttVsK8XTRG7dRlsl/Nj1Ehf0UI/ROvGjmK5ndUAj&#10;NwlnwXT66E96vjHVHgAGgj7099LUS/V3onxSiItlQ/iG3qgeNAM2QOa4JaUYGkoqSNs3EO4Fhlko&#10;QEPr4ZOogD4B+laLfS07EwOqjPZW8ueT5HSvUQmbUy+MPci8hKMgjuaRtYRL0uPPvVT6AxUdMpMM&#10;S2BnwcnuTmlDhqTHKyYWFwVrW+uqll9swMVxB0LDr+bMkLAm+Zl4ySpexaETBrOVE3p57twUy9CZ&#10;Ff48yqf5cpn7v0xcP0wbVlWUmzBHw/rhnxni8HRGq50sq0TLKgNnKCm5WS9biXYEHkxhP1tyOHm5&#10;5l7SsEWAXF6l5AehdxskTjGL505YhJGTzL3Y8fzkNpl5YRLmxWVKd4zTf08JDRlOoiCyKp2RfpWb&#10;Z7+3uZG0YxpaUsu6DIM14DOXSGocuOKVnWvC2nF+VgpD/6UUIPdRaOtXY9HR/WtRPYNdpQA7gfOg&#10;ecKkEfIHRgM0ogyr71siKUbtRw6WT/wwNJ3LLsJoHsBCnp+sz08ILwEqwxqjcbrUY7fb9pJtGojk&#10;28JwYV55zayFzRMaWR0eFzQbm8mhMZpudr62t17a9+I3AAAA//8DAFBLAwQUAAYACAAAACEA4aa4&#10;mtoAAAADAQAADwAAAGRycy9kb3ducmV2LnhtbEyPQUvDQBCF74L/YRnBi9iNolLSbIoUxCJCMdWe&#10;p9lpEszOptltEv+9oxe9zPB4w5vvZcvJtWqgPjSeDdzMElDEpbcNVwbet0/Xc1AhIltsPZOBLwqw&#10;zM/PMkytH/mNhiJWSkI4pGigjrFLtQ5lTQ7DzHfE4h187zCK7Cttexwl3LX6NkketMOG5UONHa1q&#10;Kj+LkzMwlptht3191pur3drzcX1cFR8vxlxeTI8LUJGm+HcMP/iCDrkw7f2JbVCtASkSf6d4d3NR&#10;e9n3Ceg80//Z828AAAD//wMAUEsBAi0AFAAGAAgAAAAhALaDOJL+AAAA4QEAABMAAAAAAAAAAAAA&#10;AAAAAAAAAFtDb250ZW50X1R5cGVzXS54bWxQSwECLQAUAAYACAAAACEAOP0h/9YAAACUAQAACwAA&#10;AAAAAAAAAAAAAAAvAQAAX3JlbHMvLnJlbHNQSwECLQAUAAYACAAAACEAPHQSC+0CAAAGBgAADgAA&#10;AAAAAAAAAAAAAAAuAgAAZHJzL2Uyb0RvYy54bWxQSwECLQAUAAYACAAAACEA4aa4mtoAAAADAQAA&#10;DwAAAAAAAAAAAAAAAABH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r w:rsidRPr="003036DA">
        <w:rPr>
          <w:color w:val="000000"/>
          <w:sz w:val="28"/>
          <w:szCs w:val="28"/>
        </w:rPr>
        <w:t>Се</w:t>
      </w:r>
      <w:proofErr w:type="gramStart"/>
      <w:r w:rsidRPr="003036DA">
        <w:rPr>
          <w:color w:val="000000"/>
          <w:sz w:val="28"/>
          <w:szCs w:val="28"/>
        </w:rPr>
        <w:t>..</w:t>
      </w:r>
      <w:proofErr w:type="spellStart"/>
      <w:proofErr w:type="gramEnd"/>
      <w:r w:rsidRPr="003036DA">
        <w:rPr>
          <w:color w:val="000000"/>
          <w:sz w:val="28"/>
          <w:szCs w:val="28"/>
        </w:rPr>
        <w:t>лка</w:t>
      </w:r>
      <w:proofErr w:type="spellEnd"/>
      <w:r w:rsidRPr="003036DA">
        <w:rPr>
          <w:color w:val="000000"/>
          <w:sz w:val="28"/>
          <w:szCs w:val="28"/>
        </w:rPr>
        <w:t>, м..</w:t>
      </w:r>
      <w:proofErr w:type="spellStart"/>
      <w:r w:rsidRPr="003036DA">
        <w:rPr>
          <w:color w:val="000000"/>
          <w:sz w:val="28"/>
          <w:szCs w:val="28"/>
        </w:rPr>
        <w:t>ляр</w:t>
      </w:r>
      <w:proofErr w:type="spellEnd"/>
      <w:r w:rsidRPr="003036DA">
        <w:rPr>
          <w:color w:val="000000"/>
          <w:sz w:val="28"/>
          <w:szCs w:val="28"/>
        </w:rPr>
        <w:t>, ж..</w:t>
      </w:r>
      <w:proofErr w:type="spellStart"/>
      <w:r w:rsidRPr="003036DA">
        <w:rPr>
          <w:color w:val="000000"/>
          <w:sz w:val="28"/>
          <w:szCs w:val="28"/>
        </w:rPr>
        <w:t>лать</w:t>
      </w:r>
      <w:proofErr w:type="spellEnd"/>
      <w:r w:rsidRPr="003036DA">
        <w:rPr>
          <w:color w:val="000000"/>
          <w:sz w:val="28"/>
          <w:szCs w:val="28"/>
        </w:rPr>
        <w:t>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036DA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38A1EFA5" wp14:editId="377367AE">
                <wp:extent cx="304800" cy="285750"/>
                <wp:effectExtent l="0" t="0" r="0" b="0"/>
                <wp:docPr id="9" name="AutoShape 7" descr="https://fsd.multiurok.ru/html/2018/09/06/s_5b9158eb6f2e5/946233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7" o:spid="_x0000_s1026" alt="https://fsd.multiurok.ru/html/2018/09/06/s_5b9158eb6f2e5/946233_1.png" style="width:24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pUA7QIAAAUGAAAOAAAAZHJzL2Uyb0RvYy54bWysVN9v2yAQfp+0/wHx7vhH7MS26lRtHE+T&#10;uq1St+eK2DhGtcEDEqeb9r/vwEmatC/TNh4QcPDdd3cfd3W971q0o1IxwTPsTzyMKC9Fxfgmw9++&#10;Fk6MkdKEV6QVnGb4mSp8vXj/7mroUxqIRrQVlQhAuEqHPsON1n3quqpsaEfURPSUg7EWsiMatnLj&#10;VpIMgN61buB5M3cQsuqlKKlScJqPRryw+HVNS/2lrhXVqM0wcNN2lnZem9ldXJF0I0nfsPJAg/wF&#10;i44wDk5PUDnRBG0lewPVsVIKJWo9KUXnirpmJbUxQDS+9yqah4b01MYCyVH9KU3q/8GWn3f3ErEq&#10;wwlGnHRQoputFtYzmmNUUVVCukxZFNSlVtWk27aabaV4msit22hbCD92vcSFcqjHaJ34UUzXszqg&#10;kZuEs2A6ffQnPd+YZA8AAz4f+ntp0qX6O1E+KcTFsiF8Q29UDyUDIQGZ45GUYmgoqSBq30C4Fxhm&#10;owANrYdPogL6BOjbUuxr2RkfkGS0txV/PlWc7jUq4XDqhbEHuijBFMTRPLKKcEl6fNxLpT9Q0SGz&#10;yLAEdhac7O6UNmRIerxifHFRsLa1omr5xQFcHE/ANTw1NkPCauRn4iWreBWHThjMVk7o5blzUyxD&#10;Z1b48yif5stl7v8yfv0wbVhVUW7cHPXqh3+mh8PPGZV2UqwSLasMnKGk5Ga9bCXaEfgvhR025WB5&#10;ueZe0rBJgFheheQHoXcbJE4xi+dOWISRk8y92PH85DaZeWES5sVlSHeM038PCQ0g5SiIbJXOSL+K&#10;zbPjbWwk7ZiGjtSyLsMgDRjmEkmNAle8smtNWDuuz1Jh6L+kAsp9LLTVq5HoqP61qJ5BrlKAnEB5&#10;0Dth0Qj5A6MB+lCG1fctkRSj9iMHySd+GJrGZTdhNA9gI88t63ML4SVAZVhjNC6Xemx2216yTQOe&#10;fJsYLswvr5mVsPlCI6vD54JeYyM59EXTzM739tZL9178BgAA//8DAFBLAwQUAAYACAAAACEA4aa4&#10;mtoAAAADAQAADwAAAGRycy9kb3ducmV2LnhtbEyPQUvDQBCF74L/YRnBi9iNolLSbIoUxCJCMdWe&#10;p9lpEszOptltEv+9oxe9zPB4w5vvZcvJtWqgPjSeDdzMElDEpbcNVwbet0/Xc1AhIltsPZOBLwqw&#10;zM/PMkytH/mNhiJWSkI4pGigjrFLtQ5lTQ7DzHfE4h187zCK7Cttexwl3LX6NkketMOG5UONHa1q&#10;Kj+LkzMwlptht3191pur3drzcX1cFR8vxlxeTI8LUJGm+HcMP/iCDrkw7f2JbVCtASkSf6d4d3NR&#10;e9n3Ceg80//Z828AAAD//wMAUEsBAi0AFAAGAAgAAAAhALaDOJL+AAAA4QEAABMAAAAAAAAAAAAA&#10;AAAAAAAAAFtDb250ZW50X1R5cGVzXS54bWxQSwECLQAUAAYACAAAACEAOP0h/9YAAACUAQAACwAA&#10;AAAAAAAAAAAAAAAvAQAAX3JlbHMvLnJlbHNQSwECLQAUAAYACAAAACEA9faVAO0CAAAFBgAADgAA&#10;AAAAAAAAAAAAAAAuAgAAZHJzL2Uyb0RvYy54bWxQSwECLQAUAAYACAAAACEA4aa4mtoAAAADAQAA&#10;DwAAAAAAAAAAAAAAAABH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3036DA">
        <w:rPr>
          <w:color w:val="000000"/>
          <w:sz w:val="28"/>
          <w:szCs w:val="28"/>
        </w:rPr>
        <w:t>Агр</w:t>
      </w:r>
      <w:proofErr w:type="spellEnd"/>
      <w:proofErr w:type="gramStart"/>
      <w:r w:rsidRPr="003036DA">
        <w:rPr>
          <w:color w:val="000000"/>
          <w:sz w:val="28"/>
          <w:szCs w:val="28"/>
        </w:rPr>
        <w:t>..</w:t>
      </w:r>
      <w:proofErr w:type="gramEnd"/>
      <w:r w:rsidRPr="003036DA">
        <w:rPr>
          <w:color w:val="000000"/>
          <w:sz w:val="28"/>
          <w:szCs w:val="28"/>
        </w:rPr>
        <w:t xml:space="preserve">ном, </w:t>
      </w:r>
      <w:proofErr w:type="spellStart"/>
      <w:r w:rsidRPr="003036DA">
        <w:rPr>
          <w:color w:val="000000"/>
          <w:sz w:val="28"/>
          <w:szCs w:val="28"/>
        </w:rPr>
        <w:t>пятн</w:t>
      </w:r>
      <w:proofErr w:type="spellEnd"/>
      <w:r w:rsidRPr="003036DA">
        <w:rPr>
          <w:color w:val="000000"/>
          <w:sz w:val="28"/>
          <w:szCs w:val="28"/>
        </w:rPr>
        <w:t>..</w:t>
      </w:r>
      <w:proofErr w:type="spellStart"/>
      <w:r w:rsidRPr="003036DA">
        <w:rPr>
          <w:color w:val="000000"/>
          <w:sz w:val="28"/>
          <w:szCs w:val="28"/>
        </w:rPr>
        <w:t>ца</w:t>
      </w:r>
      <w:proofErr w:type="spellEnd"/>
      <w:r w:rsidRPr="003036DA">
        <w:rPr>
          <w:color w:val="000000"/>
          <w:sz w:val="28"/>
          <w:szCs w:val="28"/>
        </w:rPr>
        <w:t>, с..</w:t>
      </w:r>
      <w:proofErr w:type="spellStart"/>
      <w:r w:rsidRPr="003036DA">
        <w:rPr>
          <w:color w:val="000000"/>
          <w:sz w:val="28"/>
          <w:szCs w:val="28"/>
        </w:rPr>
        <w:t>крет</w:t>
      </w:r>
      <w:proofErr w:type="spellEnd"/>
      <w:r w:rsidRPr="003036DA">
        <w:rPr>
          <w:color w:val="000000"/>
          <w:sz w:val="28"/>
          <w:szCs w:val="28"/>
        </w:rPr>
        <w:t>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036DA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615D56C6" wp14:editId="54D6DE98">
                <wp:extent cx="304800" cy="285750"/>
                <wp:effectExtent l="0" t="0" r="0" b="0"/>
                <wp:docPr id="8" name="AutoShape 8" descr="https://fsd.multiurok.ru/html/2018/09/06/s_5b9158eb6f2e5/946233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8" o:spid="_x0000_s1026" alt="https://fsd.multiurok.ru/html/2018/09/06/s_5b9158eb6f2e5/946233_1.png" style="width:24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XlM6wIAAAUGAAAOAAAAZHJzL2Uyb0RvYy54bWysVN9vmzAQfp+0/8HyO+FHIAFUUrUhTJO6&#10;rVK358oBE6yCzWwnpJv2v+9skjRpX6ZtPFi2z9x9d993d3W971q0o1IxwTPsTzyMKC9Fxfgmw9++&#10;Fk6MkdKEV6QVnGb4mSp8vXj/7mroUxqIRrQVlQiccJUOfYYbrfvUdVXZ0I6oiegpB2MtZEc0HOXG&#10;rSQZwHvXuoHnzdxByKqXoqRKwW0+GvHC+q9rWuovda2oRm2GAZu2q7Tr2qzu4oqkG0n6hpUHGOQv&#10;UHSEcQh6cpUTTdBWsjeuOlZKoUStJ6XoXFHXrKQ2B8jG915l89CQntpcoDiqP5VJ/T+35efdvUSs&#10;yjAQxUkHFN1stbCREVxVVJVQLkOLAl5qVU26bavZVoqnidy6jbZE+LHrJS7QoR6jdeJHMV3P6oBG&#10;bhLOgun00Z/0fGOKPYAbiPnQ30tTLtXfifJJIS6WDeEbeqN6oAyEBGCOV1KKoaGkgqx948K98GEO&#10;Cryh9fBJVACfAHxLxb6WnYkBRUZ7y/jziXG616iEy6kXxh7oogRTEEfzyCrCJenx514q/YGKDplN&#10;hiWgs87J7k5pA4akxycmFhcFa1srqpZfXMDD8QZCw6/GZkBYjfxMvGQVr+LQCYPZygm9PHduimXo&#10;zAp/HuXTfLnM/V8mrh+mDasqyk2Yo1798M/0cOicUWknxSrRssq4M5CU3KyXrUQ7Av1S2M+WHCwv&#10;z9xLGLYIkMurlPwg9G6DxClm8dwJizBykrkXO56f3CYzL0zCvLhM6Y5x+u8poSHDSRRElqUz0K9y&#10;8+z3NjeSdkzDRGpZBy1xekRSo8AVryy1mrB23J+VwsB/KQXQfSTa6tVIdFT/WlTPIFcpQE6gPJid&#10;sGmE/IHRAHMow+r7lkiKUfuRg+QTPwzN4LKHMJoHcJDnlvW5hfASXGVYYzRul3ocdttesk0DkXxb&#10;GC5Ml9fMSti00Ijq0Fwwa2wmh7lohtn52b56md6L3wAAAP//AwBQSwMEFAAGAAgAAAAhAOGmuJra&#10;AAAAAwEAAA8AAABkcnMvZG93bnJldi54bWxMj0FLw0AQhe+C/2EZwYvYjaJS0myKFMQiQjHVnqfZ&#10;aRLMzqbZbRL/vaMXvczweMOb72XLybVqoD40ng3czBJQxKW3DVcG3rdP13NQISJbbD2TgS8KsMzP&#10;zzJMrR/5jYYiVkpCOKRooI6xS7UOZU0Ow8x3xOIdfO8wiuwrbXscJdy1+jZJHrTDhuVDjR2taio/&#10;i5MzMJabYbd9fdabq93a83F9XBUfL8ZcXkyPC1CRpvh3DD/4gg65MO39iW1QrQEpEn+neHdzUXvZ&#10;9wnoPNP/2fNvAAAA//8DAFBLAQItABQABgAIAAAAIQC2gziS/gAAAOEBAAATAAAAAAAAAAAAAAAA&#10;AAAAAABbQ29udGVudF9UeXBlc10ueG1sUEsBAi0AFAAGAAgAAAAhADj9If/WAAAAlAEAAAsAAAAA&#10;AAAAAAAAAAAALwEAAF9yZWxzLy5yZWxzUEsBAi0AFAAGAAgAAAAhANpFeUzrAgAABQYAAA4AAAAA&#10;AAAAAAAAAAAALgIAAGRycy9lMm9Eb2MueG1sUEsBAi0AFAAGAAgAAAAhAOGmuJraAAAAAwEAAA8A&#10;AAAAAAAAAAAAAAAARQUAAGRycy9kb3ducmV2LnhtbFBLBQYAAAAABAAEAPMAAABMBgAAAAA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3036DA">
        <w:rPr>
          <w:color w:val="000000"/>
          <w:sz w:val="28"/>
          <w:szCs w:val="28"/>
        </w:rPr>
        <w:t>Св</w:t>
      </w:r>
      <w:proofErr w:type="spellEnd"/>
      <w:proofErr w:type="gramStart"/>
      <w:r w:rsidRPr="003036DA">
        <w:rPr>
          <w:color w:val="000000"/>
          <w:sz w:val="28"/>
          <w:szCs w:val="28"/>
        </w:rPr>
        <w:t>..</w:t>
      </w:r>
      <w:proofErr w:type="spellStart"/>
      <w:proofErr w:type="gramEnd"/>
      <w:r w:rsidRPr="003036DA">
        <w:rPr>
          <w:color w:val="000000"/>
          <w:sz w:val="28"/>
          <w:szCs w:val="28"/>
        </w:rPr>
        <w:t>ркать</w:t>
      </w:r>
      <w:proofErr w:type="spellEnd"/>
      <w:r w:rsidRPr="003036DA">
        <w:rPr>
          <w:color w:val="000000"/>
          <w:sz w:val="28"/>
          <w:szCs w:val="28"/>
        </w:rPr>
        <w:t>, т..</w:t>
      </w:r>
      <w:proofErr w:type="spellStart"/>
      <w:r w:rsidRPr="003036DA">
        <w:rPr>
          <w:color w:val="000000"/>
          <w:sz w:val="28"/>
          <w:szCs w:val="28"/>
        </w:rPr>
        <w:t>релка</w:t>
      </w:r>
      <w:proofErr w:type="spellEnd"/>
      <w:r w:rsidRPr="003036DA">
        <w:rPr>
          <w:color w:val="000000"/>
          <w:sz w:val="28"/>
          <w:szCs w:val="28"/>
        </w:rPr>
        <w:t xml:space="preserve">, </w:t>
      </w:r>
      <w:proofErr w:type="spellStart"/>
      <w:r w:rsidRPr="003036DA">
        <w:rPr>
          <w:color w:val="000000"/>
          <w:sz w:val="28"/>
          <w:szCs w:val="28"/>
        </w:rPr>
        <w:t>т..л..фон</w:t>
      </w:r>
      <w:proofErr w:type="spellEnd"/>
      <w:r w:rsidRPr="003036DA">
        <w:rPr>
          <w:color w:val="000000"/>
          <w:sz w:val="28"/>
          <w:szCs w:val="28"/>
        </w:rPr>
        <w:t>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3036DA">
        <w:rPr>
          <w:noProof/>
          <w:color w:val="000000"/>
          <w:sz w:val="28"/>
          <w:szCs w:val="28"/>
        </w:rPr>
        <mc:AlternateContent>
          <mc:Choice Requires="wps">
            <w:drawing>
              <wp:inline distT="0" distB="0" distL="0" distR="0" wp14:anchorId="52263FF0" wp14:editId="206FC869">
                <wp:extent cx="304800" cy="285750"/>
                <wp:effectExtent l="0" t="0" r="0" b="0"/>
                <wp:docPr id="7" name="AutoShape 9" descr="https://fsd.multiurok.ru/html/2018/09/06/s_5b9158eb6f2e5/946233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9" o:spid="_x0000_s1026" alt="https://fsd.multiurok.ru/html/2018/09/06/s_5b9158eb6f2e5/946233_1.png" style="width:24pt;height:2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3+7QIAAAUGAAAOAAAAZHJzL2Uyb0RvYy54bWysVN9v2yAQfp+0/wHx7vhH7MS26lRtHE+T&#10;uq1St+eK2DhGtcEDEqeb9r/vwEmatC/TNh4QcPDdd3cfd3W971q0o1IxwTPsTzyMKC9Fxfgmw9++&#10;Fk6MkdKEV6QVnGb4mSp8vXj/7mroUxqIRrQVlQhAuEqHPsON1n3quqpsaEfURPSUg7EWsiMatnLj&#10;VpIMgN61buB5M3cQsuqlKKlScJqPRryw+HVNS/2lrhXVqM0wcNN2lnZem9ldXJF0I0nfsPJAg/wF&#10;i44wDk5PUDnRBG0lewPVsVIKJWo9KUXnirpmJbUxQDS+9yqah4b01MYCyVH9KU3q/8GWn3f3ErEq&#10;w3OMOOmgRDdbLaxnlGBUUVVCukxZFNSlVtWk27aabaV4msit22hbCD92vcSFcqjHaJ34UUzXszqg&#10;kZuEs2A6ffQnPd+YZA8AAz4f+ntp0qX6O1E+KcTFsiF8Q29UDyUDIQGZ45GUYmgoqSBq30C4Fxhm&#10;owANrYdPogL6BOjbUuxr2RkfkGS0txV/PlWc7jUq4XDqhbEHuijBFMTRPLKKcEl6fNxLpT9Q0SGz&#10;yLAEdhac7O6UNmRIerxifHFRsLa1omr5xQFcHE/ANTw1NkPCauRn4iWreBWHThjMVk7o5blzUyxD&#10;Z1b48yif5stl7v8yfv0wbVhVUW7cHPXqh3+mh8PPGZV2UqwSLasMnKGk5Ga9bCXaEfgvhR025WB5&#10;ueZe0rBJgFheheQHoXcbJE4xi+dOWISRk8y92PH85DaZeWES5sVlSHeM038PCQ0ZTqIgslU6I/0q&#10;Ns+Ot7GRtGMaOlLLugyDNGCYSyQ1Clzxyq41Ye24PkuFof+SCij3sdBWr0aio/rXonoGuUoBcgLl&#10;Qe+ERSPkD4wG6EMZVt+3RFKM2o8cJJ/4YWgal92E0TyAjTy3rM8thJcAlWGN0bhc6rHZbXvJNg14&#10;8m1iuDC/vGZWwuYLjawOnwt6jY3k0BdNMzvf21sv3XvxGwAA//8DAFBLAwQUAAYACAAAACEA4aa4&#10;mtoAAAADAQAADwAAAGRycy9kb3ducmV2LnhtbEyPQUvDQBCF74L/YRnBi9iNolLSbIoUxCJCMdWe&#10;p9lpEszOptltEv+9oxe9zPB4w5vvZcvJtWqgPjSeDdzMElDEpbcNVwbet0/Xc1AhIltsPZOBLwqw&#10;zM/PMkytH/mNhiJWSkI4pGigjrFLtQ5lTQ7DzHfE4h187zCK7Cttexwl3LX6NkketMOG5UONHa1q&#10;Kj+LkzMwlptht3191pur3drzcX1cFR8vxlxeTI8LUJGm+HcMP/iCDrkw7f2JbVCtASkSf6d4d3NR&#10;e9n3Ceg80//Z828AAAD//wMAUEsBAi0AFAAGAAgAAAAhALaDOJL+AAAA4QEAABMAAAAAAAAAAAAA&#10;AAAAAAAAAFtDb250ZW50X1R5cGVzXS54bWxQSwECLQAUAAYACAAAACEAOP0h/9YAAACUAQAACwAA&#10;AAAAAAAAAAAAAAAvAQAAX3JlbHMvLnJlbHNQSwECLQAUAAYACAAAACEAN6cN/u0CAAAFBgAADgAA&#10;AAAAAAAAAAAAAAAuAgAAZHJzL2Uyb0RvYy54bWxQSwECLQAUAAYACAAAACEA4aa4mtoAAAADAQAA&#10;DwAAAAAAAAAAAAAAAABHBQAAZHJzL2Rvd25yZXYueG1sUEsFBgAAAAAEAAQA8wAAAE4GAAAAAA==&#10;" filled="f" stroked="f">
                <o:lock v:ext="edit" aspectratio="t"/>
                <w10:anchorlock/>
              </v:rect>
            </w:pict>
          </mc:Fallback>
        </mc:AlternateContent>
      </w:r>
      <w:proofErr w:type="spellStart"/>
      <w:r w:rsidRPr="003036DA">
        <w:rPr>
          <w:color w:val="000000"/>
          <w:sz w:val="28"/>
          <w:szCs w:val="28"/>
        </w:rPr>
        <w:t>Орнам</w:t>
      </w:r>
      <w:proofErr w:type="spellEnd"/>
      <w:proofErr w:type="gramStart"/>
      <w:r w:rsidRPr="003036DA">
        <w:rPr>
          <w:color w:val="000000"/>
          <w:sz w:val="28"/>
          <w:szCs w:val="28"/>
        </w:rPr>
        <w:t>..</w:t>
      </w:r>
      <w:proofErr w:type="spellStart"/>
      <w:proofErr w:type="gramEnd"/>
      <w:r w:rsidRPr="003036DA">
        <w:rPr>
          <w:color w:val="000000"/>
          <w:sz w:val="28"/>
          <w:szCs w:val="28"/>
        </w:rPr>
        <w:t>нт</w:t>
      </w:r>
      <w:proofErr w:type="spellEnd"/>
      <w:r w:rsidRPr="003036DA">
        <w:rPr>
          <w:color w:val="000000"/>
          <w:sz w:val="28"/>
          <w:szCs w:val="28"/>
        </w:rPr>
        <w:t>, д..</w:t>
      </w:r>
      <w:proofErr w:type="spellStart"/>
      <w:r w:rsidRPr="003036DA">
        <w:rPr>
          <w:color w:val="000000"/>
          <w:sz w:val="28"/>
          <w:szCs w:val="28"/>
        </w:rPr>
        <w:t>ликатный</w:t>
      </w:r>
      <w:proofErr w:type="spellEnd"/>
      <w:r w:rsidRPr="003036DA">
        <w:rPr>
          <w:color w:val="000000"/>
          <w:sz w:val="28"/>
          <w:szCs w:val="28"/>
        </w:rPr>
        <w:t xml:space="preserve">, </w:t>
      </w:r>
      <w:proofErr w:type="spellStart"/>
      <w:r w:rsidRPr="003036DA">
        <w:rPr>
          <w:color w:val="000000"/>
          <w:sz w:val="28"/>
          <w:szCs w:val="28"/>
        </w:rPr>
        <w:t>гал</w:t>
      </w:r>
      <w:proofErr w:type="spellEnd"/>
      <w:r w:rsidRPr="003036DA">
        <w:rPr>
          <w:color w:val="000000"/>
          <w:sz w:val="28"/>
          <w:szCs w:val="28"/>
        </w:rPr>
        <w:t>..рея.</w:t>
      </w:r>
    </w:p>
    <w:p w:rsidR="003036DA" w:rsidRDefault="003036DA" w:rsidP="003036DA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br/>
      </w:r>
      <w:r w:rsidRPr="003036DA">
        <w:rPr>
          <w:b/>
          <w:bCs/>
          <w:color w:val="000000"/>
          <w:sz w:val="28"/>
          <w:szCs w:val="28"/>
        </w:rPr>
        <w:t>2. Отгадай загадку. Напиши отгадку.</w:t>
      </w:r>
    </w:p>
    <w:p w:rsidR="00C60387" w:rsidRPr="00C60387" w:rsidRDefault="00C60387" w:rsidP="003036DA">
      <w:pPr>
        <w:pStyle w:val="a3"/>
        <w:shd w:val="clear" w:color="auto" w:fill="FFFFFF"/>
        <w:spacing w:before="0" w:beforeAutospacing="0" w:after="0" w:afterAutospacing="0"/>
        <w:rPr>
          <w:color w:val="000000"/>
          <w:sz w:val="16"/>
          <w:szCs w:val="16"/>
        </w:rPr>
      </w:pP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Круглый-круглый, сладкий-сладкий,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С полосатой кожей гладкой,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А разрежешь – посмотри: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Красный-красный он внутри</w:t>
      </w:r>
      <w:proofErr w:type="gramStart"/>
      <w:r w:rsidRPr="003036DA">
        <w:rPr>
          <w:color w:val="000000"/>
          <w:sz w:val="28"/>
          <w:szCs w:val="28"/>
        </w:rPr>
        <w:t>. </w:t>
      </w:r>
      <w:r w:rsidRPr="003036DA">
        <w:rPr>
          <w:i/>
          <w:iCs/>
          <w:color w:val="000000"/>
          <w:sz w:val="28"/>
          <w:szCs w:val="28"/>
        </w:rPr>
        <w:t>( ________________ .)</w:t>
      </w:r>
      <w:proofErr w:type="gramEnd"/>
    </w:p>
    <w:p w:rsidR="00C60387" w:rsidRDefault="00CE274F" w:rsidP="003036DA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Сколько в тексте</w:t>
      </w:r>
      <w:r w:rsidR="003036DA" w:rsidRPr="003036DA">
        <w:rPr>
          <w:b/>
          <w:bCs/>
          <w:color w:val="000000"/>
          <w:sz w:val="28"/>
          <w:szCs w:val="28"/>
        </w:rPr>
        <w:t xml:space="preserve"> загадки количество слов</w:t>
      </w:r>
      <w:r w:rsidR="003036DA" w:rsidRPr="003036DA">
        <w:rPr>
          <w:color w:val="000000"/>
          <w:sz w:val="28"/>
          <w:szCs w:val="28"/>
        </w:rPr>
        <w:t> </w:t>
      </w:r>
      <w:r w:rsidR="003036DA" w:rsidRPr="003036DA">
        <w:rPr>
          <w:b/>
          <w:bCs/>
          <w:color w:val="000000"/>
          <w:sz w:val="28"/>
          <w:szCs w:val="28"/>
        </w:rPr>
        <w:t xml:space="preserve">с парным согласным в корне, который 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b/>
          <w:bCs/>
          <w:color w:val="000000"/>
          <w:sz w:val="28"/>
          <w:szCs w:val="28"/>
        </w:rPr>
        <w:t>нужно проверять.</w:t>
      </w:r>
      <w:r w:rsidR="00CE274F">
        <w:rPr>
          <w:b/>
          <w:bCs/>
          <w:color w:val="000000"/>
          <w:sz w:val="28"/>
          <w:szCs w:val="28"/>
        </w:rPr>
        <w:t xml:space="preserve"> Запиши___________</w:t>
      </w:r>
    </w:p>
    <w:p w:rsidR="00CE274F" w:rsidRPr="00CE274F" w:rsidRDefault="003036DA" w:rsidP="003036DA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CE274F">
        <w:rPr>
          <w:b/>
          <w:bCs/>
          <w:color w:val="000000"/>
          <w:sz w:val="28"/>
          <w:szCs w:val="28"/>
        </w:rPr>
        <w:t>3.</w:t>
      </w:r>
      <w:r w:rsidRPr="00CE274F">
        <w:rPr>
          <w:b/>
          <w:color w:val="000000"/>
          <w:sz w:val="28"/>
          <w:szCs w:val="28"/>
        </w:rPr>
        <w:t> Поставь ударение в словах: </w:t>
      </w:r>
    </w:p>
    <w:p w:rsidR="003036DA" w:rsidRPr="00CE274F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CE274F">
        <w:rPr>
          <w:bCs/>
          <w:color w:val="000000"/>
          <w:sz w:val="28"/>
          <w:szCs w:val="28"/>
        </w:rPr>
        <w:t>камбала, квартал, дожил, столяр</w:t>
      </w:r>
    </w:p>
    <w:p w:rsidR="001A4B1B" w:rsidRPr="001A4B1B" w:rsidRDefault="003036DA" w:rsidP="003036DA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r w:rsidRPr="003036DA">
        <w:rPr>
          <w:b/>
          <w:bCs/>
          <w:color w:val="000000"/>
          <w:sz w:val="28"/>
          <w:szCs w:val="28"/>
        </w:rPr>
        <w:t>4.</w:t>
      </w:r>
      <w:r w:rsidRPr="003036DA">
        <w:rPr>
          <w:color w:val="000000"/>
          <w:sz w:val="28"/>
          <w:szCs w:val="28"/>
        </w:rPr>
        <w:t> </w:t>
      </w:r>
      <w:r w:rsidRPr="001A4B1B">
        <w:rPr>
          <w:b/>
          <w:color w:val="000000"/>
          <w:sz w:val="28"/>
          <w:szCs w:val="28"/>
        </w:rPr>
        <w:t>Запиши, где живут</w:t>
      </w:r>
    </w:p>
    <w:p w:rsidR="001A4B1B" w:rsidRPr="001A4B1B" w:rsidRDefault="003036DA" w:rsidP="003036D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 </w:t>
      </w:r>
      <w:r w:rsidR="001A4B1B" w:rsidRPr="001A4B1B">
        <w:rPr>
          <w:bCs/>
          <w:color w:val="000000"/>
          <w:sz w:val="28"/>
          <w:szCs w:val="28"/>
        </w:rPr>
        <w:t>Киприоты</w:t>
      </w:r>
      <w:r w:rsidR="001A4B1B">
        <w:rPr>
          <w:bCs/>
          <w:color w:val="000000"/>
          <w:sz w:val="28"/>
          <w:szCs w:val="28"/>
        </w:rPr>
        <w:t>_______________________</w:t>
      </w:r>
    </w:p>
    <w:p w:rsidR="001A4B1B" w:rsidRPr="001A4B1B" w:rsidRDefault="001A4B1B" w:rsidP="003036DA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28"/>
          <w:szCs w:val="28"/>
        </w:rPr>
      </w:pPr>
      <w:r w:rsidRPr="001A4B1B">
        <w:rPr>
          <w:bCs/>
          <w:color w:val="000000"/>
          <w:sz w:val="28"/>
          <w:szCs w:val="28"/>
        </w:rPr>
        <w:t>Индийцы</w:t>
      </w:r>
      <w:r>
        <w:rPr>
          <w:bCs/>
          <w:color w:val="000000"/>
          <w:sz w:val="28"/>
          <w:szCs w:val="28"/>
        </w:rPr>
        <w:t>________________________</w:t>
      </w:r>
    </w:p>
    <w:p w:rsidR="003036DA" w:rsidRPr="001A4B1B" w:rsidRDefault="001A4B1B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1A4B1B">
        <w:rPr>
          <w:bCs/>
          <w:color w:val="000000"/>
          <w:sz w:val="28"/>
          <w:szCs w:val="28"/>
        </w:rPr>
        <w:t xml:space="preserve"> И</w:t>
      </w:r>
      <w:r w:rsidR="003036DA" w:rsidRPr="001A4B1B">
        <w:rPr>
          <w:bCs/>
          <w:color w:val="000000"/>
          <w:sz w:val="28"/>
          <w:szCs w:val="28"/>
        </w:rPr>
        <w:t>ндейцы</w:t>
      </w:r>
      <w:r>
        <w:rPr>
          <w:bCs/>
          <w:color w:val="000000"/>
          <w:sz w:val="28"/>
          <w:szCs w:val="28"/>
        </w:rPr>
        <w:t>________________________</w:t>
      </w:r>
    </w:p>
    <w:p w:rsidR="003036DA" w:rsidRDefault="00C60387" w:rsidP="003036DA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4FCB997" wp14:editId="3E688F40">
            <wp:simplePos x="0" y="0"/>
            <wp:positionH relativeFrom="column">
              <wp:posOffset>85725</wp:posOffset>
            </wp:positionH>
            <wp:positionV relativeFrom="paragraph">
              <wp:posOffset>300990</wp:posOffset>
            </wp:positionV>
            <wp:extent cx="962025" cy="307975"/>
            <wp:effectExtent l="0" t="0" r="9525" b="0"/>
            <wp:wrapTight wrapText="bothSides">
              <wp:wrapPolygon edited="0">
                <wp:start x="0" y="0"/>
                <wp:lineTo x="0" y="20041"/>
                <wp:lineTo x="21386" y="20041"/>
                <wp:lineTo x="21386" y="0"/>
                <wp:lineTo x="0" y="0"/>
              </wp:wrapPolygon>
            </wp:wrapTight>
            <wp:docPr id="1" name="Рисунок 1" descr="C:\Users\Мария\Desktop\946233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я\Desktop\946233_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36DA" w:rsidRPr="003036DA">
        <w:rPr>
          <w:b/>
          <w:bCs/>
          <w:color w:val="000000"/>
          <w:sz w:val="28"/>
          <w:szCs w:val="28"/>
        </w:rPr>
        <w:t>5. Подчеркни слово, которое не соответствует схеме:</w:t>
      </w:r>
    </w:p>
    <w:p w:rsidR="00C60387" w:rsidRDefault="00C60387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 xml:space="preserve">1) Приятный; </w:t>
      </w:r>
      <w:r w:rsidR="001A4B1B">
        <w:rPr>
          <w:color w:val="000000"/>
          <w:sz w:val="28"/>
          <w:szCs w:val="28"/>
        </w:rPr>
        <w:t xml:space="preserve">        </w:t>
      </w:r>
      <w:r w:rsidRPr="003036DA">
        <w:rPr>
          <w:color w:val="000000"/>
          <w:sz w:val="28"/>
          <w:szCs w:val="28"/>
        </w:rPr>
        <w:t>3) прекрасный;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 xml:space="preserve">2) пересадка; </w:t>
      </w:r>
      <w:r w:rsidR="001A4B1B">
        <w:rPr>
          <w:color w:val="000000"/>
          <w:sz w:val="28"/>
          <w:szCs w:val="28"/>
        </w:rPr>
        <w:t xml:space="preserve">         </w:t>
      </w:r>
      <w:r w:rsidRPr="003036DA">
        <w:rPr>
          <w:color w:val="000000"/>
          <w:sz w:val="28"/>
          <w:szCs w:val="28"/>
        </w:rPr>
        <w:t xml:space="preserve">4) </w:t>
      </w:r>
      <w:proofErr w:type="gramStart"/>
      <w:r w:rsidRPr="003036DA">
        <w:rPr>
          <w:color w:val="000000"/>
          <w:sz w:val="28"/>
          <w:szCs w:val="28"/>
        </w:rPr>
        <w:t>придорожный</w:t>
      </w:r>
      <w:proofErr w:type="gramEnd"/>
      <w:r w:rsidRPr="003036DA">
        <w:rPr>
          <w:color w:val="000000"/>
          <w:sz w:val="28"/>
          <w:szCs w:val="28"/>
        </w:rPr>
        <w:t>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b/>
          <w:bCs/>
          <w:color w:val="000000"/>
          <w:sz w:val="28"/>
          <w:szCs w:val="28"/>
        </w:rPr>
        <w:t>6. Найди и подчеркни «лишнее» слово. Выдели корень.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Тайком,</w:t>
      </w:r>
      <w:r w:rsidR="00C60387">
        <w:rPr>
          <w:color w:val="000000"/>
          <w:sz w:val="28"/>
          <w:szCs w:val="28"/>
        </w:rPr>
        <w:t xml:space="preserve"> </w:t>
      </w:r>
      <w:r w:rsidRPr="003036DA">
        <w:rPr>
          <w:color w:val="000000"/>
          <w:sz w:val="28"/>
          <w:szCs w:val="28"/>
        </w:rPr>
        <w:t>тайна,</w:t>
      </w:r>
      <w:r w:rsidR="00C60387">
        <w:rPr>
          <w:color w:val="000000"/>
          <w:sz w:val="28"/>
          <w:szCs w:val="28"/>
        </w:rPr>
        <w:t xml:space="preserve"> </w:t>
      </w:r>
      <w:r w:rsidRPr="003036DA">
        <w:rPr>
          <w:color w:val="000000"/>
          <w:sz w:val="28"/>
          <w:szCs w:val="28"/>
        </w:rPr>
        <w:t>тайга,</w:t>
      </w:r>
      <w:r w:rsidR="00C60387">
        <w:rPr>
          <w:color w:val="000000"/>
          <w:sz w:val="28"/>
          <w:szCs w:val="28"/>
        </w:rPr>
        <w:t xml:space="preserve"> </w:t>
      </w:r>
      <w:r w:rsidRPr="003036DA">
        <w:rPr>
          <w:color w:val="000000"/>
          <w:sz w:val="28"/>
          <w:szCs w:val="28"/>
        </w:rPr>
        <w:t>тайно,</w:t>
      </w:r>
      <w:r w:rsidR="00C60387">
        <w:rPr>
          <w:color w:val="000000"/>
          <w:sz w:val="28"/>
          <w:szCs w:val="28"/>
        </w:rPr>
        <w:t xml:space="preserve"> </w:t>
      </w:r>
      <w:proofErr w:type="gramStart"/>
      <w:r w:rsidRPr="003036DA">
        <w:rPr>
          <w:color w:val="000000"/>
          <w:sz w:val="28"/>
          <w:szCs w:val="28"/>
        </w:rPr>
        <w:t>тайный</w:t>
      </w:r>
      <w:proofErr w:type="gramEnd"/>
      <w:r w:rsidRPr="003036DA">
        <w:rPr>
          <w:color w:val="000000"/>
          <w:sz w:val="28"/>
          <w:szCs w:val="28"/>
        </w:rPr>
        <w:t>.</w:t>
      </w:r>
    </w:p>
    <w:p w:rsidR="003036DA" w:rsidRPr="003036DA" w:rsidRDefault="00C60387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Чистка, </w:t>
      </w:r>
      <w:r w:rsidR="003036DA" w:rsidRPr="003036DA">
        <w:rPr>
          <w:color w:val="000000"/>
          <w:sz w:val="28"/>
          <w:szCs w:val="28"/>
        </w:rPr>
        <w:t>читатель,</w:t>
      </w:r>
      <w:r>
        <w:rPr>
          <w:color w:val="000000"/>
          <w:sz w:val="28"/>
          <w:szCs w:val="28"/>
        </w:rPr>
        <w:t xml:space="preserve"> </w:t>
      </w:r>
      <w:r w:rsidR="003036DA" w:rsidRPr="003036DA">
        <w:rPr>
          <w:color w:val="000000"/>
          <w:sz w:val="28"/>
          <w:szCs w:val="28"/>
        </w:rPr>
        <w:t>чистота,</w:t>
      </w:r>
      <w:r>
        <w:rPr>
          <w:color w:val="000000"/>
          <w:sz w:val="28"/>
          <w:szCs w:val="28"/>
        </w:rPr>
        <w:t xml:space="preserve"> </w:t>
      </w:r>
      <w:r w:rsidR="003036DA" w:rsidRPr="003036DA">
        <w:rPr>
          <w:color w:val="000000"/>
          <w:sz w:val="28"/>
          <w:szCs w:val="28"/>
        </w:rPr>
        <w:t>чистый,</w:t>
      </w:r>
      <w:r>
        <w:rPr>
          <w:color w:val="000000"/>
          <w:sz w:val="28"/>
          <w:szCs w:val="28"/>
        </w:rPr>
        <w:t xml:space="preserve"> </w:t>
      </w:r>
      <w:r w:rsidR="003036DA" w:rsidRPr="003036DA">
        <w:rPr>
          <w:color w:val="000000"/>
          <w:sz w:val="28"/>
          <w:szCs w:val="28"/>
        </w:rPr>
        <w:t>чистюля.</w:t>
      </w:r>
    </w:p>
    <w:p w:rsidR="00C60387" w:rsidRDefault="00C60387" w:rsidP="003036DA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</w:p>
    <w:p w:rsidR="003036DA" w:rsidRPr="00C60387" w:rsidRDefault="003036DA" w:rsidP="003036DA">
      <w:pPr>
        <w:pStyle w:val="a3"/>
        <w:shd w:val="clear" w:color="auto" w:fill="FFFFFF"/>
        <w:spacing w:before="0" w:beforeAutospacing="0" w:after="150" w:afterAutospacing="0"/>
        <w:rPr>
          <w:b/>
          <w:color w:val="000000"/>
          <w:sz w:val="28"/>
          <w:szCs w:val="28"/>
        </w:rPr>
      </w:pPr>
      <w:bookmarkStart w:id="0" w:name="_GoBack"/>
      <w:bookmarkEnd w:id="0"/>
      <w:r w:rsidRPr="00C60387">
        <w:rPr>
          <w:b/>
          <w:color w:val="000000"/>
          <w:sz w:val="28"/>
          <w:szCs w:val="28"/>
        </w:rPr>
        <w:lastRenderedPageBreak/>
        <w:t>7. Замени данные устойчивые выражения словами или словосочетаниями, сходными по значению (</w:t>
      </w:r>
      <w:r w:rsidRPr="00C60387">
        <w:rPr>
          <w:b/>
          <w:i/>
          <w:iCs/>
          <w:color w:val="000000"/>
          <w:sz w:val="28"/>
          <w:szCs w:val="28"/>
        </w:rPr>
        <w:t>например: </w:t>
      </w:r>
      <w:r w:rsidRPr="00C60387">
        <w:rPr>
          <w:b/>
          <w:color w:val="000000"/>
          <w:sz w:val="28"/>
          <w:szCs w:val="28"/>
        </w:rPr>
        <w:t>сложить голову – погибнуть).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1) Развесить уши – _____________________________________.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2) Пускать пыль в глаза – ________________________________.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3) Рвать на себе волосы – ________________________________.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4) Смотреть в оба – _____________________________________.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b/>
          <w:bCs/>
          <w:color w:val="000000"/>
          <w:sz w:val="28"/>
          <w:szCs w:val="28"/>
        </w:rPr>
        <w:t>8. Прочитай и отредактируй предложения. Запиши их правильно.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1) Ворона клюнула клювом наглого кота.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2) Я люблю встречать утренний восход солнца.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 xml:space="preserve">3) У кота </w:t>
      </w:r>
      <w:proofErr w:type="gramStart"/>
      <w:r w:rsidRPr="003036DA">
        <w:rPr>
          <w:color w:val="000000"/>
          <w:sz w:val="28"/>
          <w:szCs w:val="28"/>
        </w:rPr>
        <w:t>голубые</w:t>
      </w:r>
      <w:proofErr w:type="gramEnd"/>
      <w:r w:rsidRPr="003036DA">
        <w:rPr>
          <w:color w:val="000000"/>
          <w:sz w:val="28"/>
          <w:szCs w:val="28"/>
        </w:rPr>
        <w:t xml:space="preserve"> </w:t>
      </w:r>
      <w:proofErr w:type="spellStart"/>
      <w:r w:rsidRPr="003036DA">
        <w:rPr>
          <w:color w:val="000000"/>
          <w:sz w:val="28"/>
          <w:szCs w:val="28"/>
        </w:rPr>
        <w:t>глазы</w:t>
      </w:r>
      <w:proofErr w:type="spellEnd"/>
      <w:r w:rsidRPr="003036DA">
        <w:rPr>
          <w:color w:val="000000"/>
          <w:sz w:val="28"/>
          <w:szCs w:val="28"/>
        </w:rPr>
        <w:t>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C60387"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</w:t>
      </w:r>
    </w:p>
    <w:p w:rsidR="003036DA" w:rsidRPr="003036DA" w:rsidRDefault="00C60387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9. Исправь ошибки в словах.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1) Мальчик полоскал собаку.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2) Огромные волы швыряли нашу лодку из стороны в сторону.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3) Все спустились с горы, а Витя всё слизал.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3036DA">
        <w:rPr>
          <w:color w:val="000000"/>
          <w:sz w:val="28"/>
          <w:szCs w:val="28"/>
        </w:rPr>
        <w:t>4) Мама отварила дверь.</w:t>
      </w:r>
    </w:p>
    <w:p w:rsidR="003036DA" w:rsidRPr="003036DA" w:rsidRDefault="003036DA" w:rsidP="003036DA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p w:rsidR="003036DA" w:rsidRPr="00666A21" w:rsidRDefault="003036DA" w:rsidP="003036DA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6A21" w:rsidRPr="003036DA" w:rsidRDefault="00666A21" w:rsidP="003036DA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666A21" w:rsidRPr="003036DA" w:rsidSect="00182CE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2FB" w:rsidRDefault="002C22FB" w:rsidP="003036DA">
      <w:pPr>
        <w:spacing w:after="0" w:line="240" w:lineRule="auto"/>
      </w:pPr>
      <w:r>
        <w:separator/>
      </w:r>
    </w:p>
  </w:endnote>
  <w:endnote w:type="continuationSeparator" w:id="0">
    <w:p w:rsidR="002C22FB" w:rsidRDefault="002C22FB" w:rsidP="00303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2FB" w:rsidRDefault="002C22FB" w:rsidP="003036DA">
      <w:pPr>
        <w:spacing w:after="0" w:line="240" w:lineRule="auto"/>
      </w:pPr>
      <w:r>
        <w:separator/>
      </w:r>
    </w:p>
  </w:footnote>
  <w:footnote w:type="continuationSeparator" w:id="0">
    <w:p w:rsidR="002C22FB" w:rsidRDefault="002C22FB" w:rsidP="00303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1B5E4A"/>
    <w:multiLevelType w:val="multilevel"/>
    <w:tmpl w:val="FB103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9C73581"/>
    <w:multiLevelType w:val="multilevel"/>
    <w:tmpl w:val="A6069F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2171AF3"/>
    <w:multiLevelType w:val="multilevel"/>
    <w:tmpl w:val="4038FC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612"/>
    <w:rsid w:val="000F6477"/>
    <w:rsid w:val="00116E46"/>
    <w:rsid w:val="00182CEF"/>
    <w:rsid w:val="001A4B1B"/>
    <w:rsid w:val="001B5C13"/>
    <w:rsid w:val="001C10DE"/>
    <w:rsid w:val="001E1B4E"/>
    <w:rsid w:val="002C22FB"/>
    <w:rsid w:val="003036DA"/>
    <w:rsid w:val="004D34D5"/>
    <w:rsid w:val="005C4A06"/>
    <w:rsid w:val="00666A21"/>
    <w:rsid w:val="00771868"/>
    <w:rsid w:val="00791040"/>
    <w:rsid w:val="007B11B1"/>
    <w:rsid w:val="008C5E2E"/>
    <w:rsid w:val="008D3F32"/>
    <w:rsid w:val="009A4820"/>
    <w:rsid w:val="009E50C6"/>
    <w:rsid w:val="009F5844"/>
    <w:rsid w:val="00A3383B"/>
    <w:rsid w:val="00B94F27"/>
    <w:rsid w:val="00C35B4A"/>
    <w:rsid w:val="00C60387"/>
    <w:rsid w:val="00CD2BB3"/>
    <w:rsid w:val="00CD5FF2"/>
    <w:rsid w:val="00CE274F"/>
    <w:rsid w:val="00D858CC"/>
    <w:rsid w:val="00D93612"/>
    <w:rsid w:val="00E27F4C"/>
    <w:rsid w:val="00EF1F85"/>
    <w:rsid w:val="00F3039E"/>
    <w:rsid w:val="00FB6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C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03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36D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03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36D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60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038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C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2C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03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36DA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303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36DA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C60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038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6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A6641-6B38-41F4-AC56-3DD45053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3</cp:revision>
  <dcterms:created xsi:type="dcterms:W3CDTF">2019-09-27T17:11:00Z</dcterms:created>
  <dcterms:modified xsi:type="dcterms:W3CDTF">2019-09-27T18:42:00Z</dcterms:modified>
</cp:coreProperties>
</file>